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79B" w:rsidRDefault="009A4259">
      <w:pPr>
        <w:spacing w:after="97" w:line="240" w:lineRule="auto"/>
        <w:ind w:left="2533"/>
      </w:pPr>
      <w:bookmarkStart w:id="0" w:name="_GoBack"/>
      <w:bookmarkEnd w:id="0"/>
      <w:r>
        <w:rPr>
          <w:b/>
          <w:sz w:val="36"/>
          <w:u w:val="single" w:color="000000"/>
        </w:rPr>
        <w:t>M’SALEM SCHOOL COMPLEX</w:t>
      </w:r>
      <w:r>
        <w:rPr>
          <w:b/>
          <w:sz w:val="36"/>
        </w:rPr>
        <w:t xml:space="preserve"> </w:t>
      </w:r>
    </w:p>
    <w:p w:rsidR="00D9379B" w:rsidRDefault="009A4259">
      <w:pPr>
        <w:spacing w:after="95" w:line="240" w:lineRule="auto"/>
        <w:ind w:left="10" w:right="1366" w:hanging="10"/>
        <w:jc w:val="right"/>
      </w:pPr>
      <w:r>
        <w:rPr>
          <w:b/>
          <w:sz w:val="36"/>
          <w:u w:val="single" w:color="000000"/>
        </w:rPr>
        <w:t>PRIMARY AND JUNIOR HIGH DEPARTMENT</w:t>
      </w:r>
      <w:r>
        <w:rPr>
          <w:b/>
          <w:sz w:val="36"/>
        </w:rPr>
        <w:t xml:space="preserve"> </w:t>
      </w:r>
    </w:p>
    <w:p w:rsidR="00D9379B" w:rsidRDefault="009A4259">
      <w:pPr>
        <w:spacing w:after="95" w:line="240" w:lineRule="auto"/>
        <w:ind w:left="10" w:right="1366" w:hanging="10"/>
        <w:jc w:val="right"/>
      </w:pPr>
      <w:r>
        <w:rPr>
          <w:b/>
          <w:sz w:val="36"/>
          <w:u w:val="single" w:color="000000"/>
        </w:rPr>
        <w:t>ACTIVITIES FOR FIRST TERM OF 2026/2027</w:t>
      </w:r>
      <w:r>
        <w:rPr>
          <w:b/>
          <w:sz w:val="36"/>
        </w:rPr>
        <w:t xml:space="preserve"> </w:t>
      </w:r>
    </w:p>
    <w:p w:rsidR="00D9379B" w:rsidRDefault="009A4259">
      <w:pPr>
        <w:spacing w:after="35"/>
        <w:jc w:val="center"/>
      </w:pPr>
      <w:r>
        <w:rPr>
          <w:b/>
          <w:sz w:val="36"/>
        </w:rPr>
        <w:t xml:space="preserve"> </w:t>
      </w:r>
    </w:p>
    <w:tbl>
      <w:tblPr>
        <w:tblStyle w:val="TableGrid"/>
        <w:tblW w:w="9842" w:type="dxa"/>
        <w:tblInd w:w="-240" w:type="dxa"/>
        <w:tblCellMar>
          <w:top w:w="0" w:type="dxa"/>
          <w:left w:w="108" w:type="dxa"/>
          <w:bottom w:w="0" w:type="dxa"/>
          <w:right w:w="50" w:type="dxa"/>
        </w:tblCellMar>
        <w:tblLook w:val="04A0" w:firstRow="1" w:lastRow="0" w:firstColumn="1" w:lastColumn="0" w:noHBand="0" w:noVBand="1"/>
      </w:tblPr>
      <w:tblGrid>
        <w:gridCol w:w="1587"/>
        <w:gridCol w:w="3512"/>
        <w:gridCol w:w="4743"/>
      </w:tblGrid>
      <w:tr w:rsidR="00D9379B">
        <w:trPr>
          <w:trHeight w:val="310"/>
        </w:trPr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79B" w:rsidRDefault="009A4259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WEEK 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79B" w:rsidRDefault="009A4259">
            <w:pPr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DATE </w:t>
            </w:r>
          </w:p>
        </w:tc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79B" w:rsidRDefault="009A4259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ACTIVITIES </w:t>
            </w:r>
          </w:p>
        </w:tc>
      </w:tr>
      <w:tr w:rsidR="00D9379B">
        <w:trPr>
          <w:trHeight w:val="838"/>
        </w:trPr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79B" w:rsidRDefault="009A425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79B" w:rsidRDefault="009A4259">
            <w:pPr>
              <w:spacing w:after="13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Sept– 11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Sept </w:t>
            </w:r>
          </w:p>
          <w:p w:rsidR="00D9379B" w:rsidRDefault="009A4259">
            <w:pPr>
              <w:spacing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D9379B" w:rsidRDefault="009A4259">
            <w:pPr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Sept </w:t>
            </w:r>
          </w:p>
        </w:tc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79B" w:rsidRDefault="009A425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Clean up /Revision </w:t>
            </w:r>
          </w:p>
          <w:p w:rsidR="00D9379B" w:rsidRDefault="009A425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D9379B" w:rsidRDefault="009A4259">
            <w:r>
              <w:rPr>
                <w:rFonts w:ascii="Times New Roman" w:eastAsia="Times New Roman" w:hAnsi="Times New Roman" w:cs="Times New Roman"/>
                <w:sz w:val="24"/>
              </w:rPr>
              <w:t xml:space="preserve">Welcoming of pupils  /Staff Meeting </w:t>
            </w:r>
          </w:p>
        </w:tc>
      </w:tr>
      <w:tr w:rsidR="00D9379B">
        <w:trPr>
          <w:trHeight w:val="408"/>
        </w:trPr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9379B" w:rsidRDefault="009A425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9379B" w:rsidRDefault="009A4259">
            <w:pPr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14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Sept – 18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Sept </w:t>
            </w:r>
          </w:p>
        </w:tc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9379B" w:rsidRDefault="009A4259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D9379B">
        <w:trPr>
          <w:trHeight w:val="430"/>
        </w:trPr>
        <w:tc>
          <w:tcPr>
            <w:tcW w:w="15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79B" w:rsidRDefault="00D9379B"/>
        </w:tc>
        <w:tc>
          <w:tcPr>
            <w:tcW w:w="35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79B" w:rsidRDefault="009A4259">
            <w:pPr>
              <w:spacing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D9379B" w:rsidRDefault="009A4259">
            <w:pPr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18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Sept </w:t>
            </w:r>
          </w:p>
        </w:tc>
        <w:tc>
          <w:tcPr>
            <w:tcW w:w="47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79B" w:rsidRDefault="009A425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D9379B" w:rsidRDefault="009A4259">
            <w:r>
              <w:rPr>
                <w:rFonts w:ascii="Times New Roman" w:eastAsia="Times New Roman" w:hAnsi="Times New Roman" w:cs="Times New Roman"/>
                <w:sz w:val="24"/>
              </w:rPr>
              <w:t xml:space="preserve">Club Meetings </w:t>
            </w:r>
          </w:p>
        </w:tc>
      </w:tr>
      <w:tr w:rsidR="00D9379B">
        <w:trPr>
          <w:trHeight w:val="838"/>
        </w:trPr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79B" w:rsidRDefault="009A425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 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79B" w:rsidRDefault="009A4259">
            <w:pPr>
              <w:spacing w:after="11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21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st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Sept – 25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Sept </w:t>
            </w:r>
          </w:p>
          <w:p w:rsidR="00D9379B" w:rsidRDefault="009A4259">
            <w:pPr>
              <w:spacing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D9379B" w:rsidRDefault="009A4259">
            <w:pPr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25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Sept </w:t>
            </w:r>
          </w:p>
        </w:tc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79B" w:rsidRDefault="009A425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Public Holiday </w:t>
            </w:r>
          </w:p>
          <w:p w:rsidR="00D9379B" w:rsidRDefault="009A425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D9379B" w:rsidRDefault="009A4259">
            <w:r>
              <w:rPr>
                <w:rFonts w:ascii="Times New Roman" w:eastAsia="Times New Roman" w:hAnsi="Times New Roman" w:cs="Times New Roman"/>
                <w:sz w:val="24"/>
              </w:rPr>
              <w:t xml:space="preserve">Indoor Games </w:t>
            </w:r>
          </w:p>
        </w:tc>
      </w:tr>
      <w:tr w:rsidR="00D9379B">
        <w:trPr>
          <w:trHeight w:val="624"/>
        </w:trPr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79B" w:rsidRDefault="009A425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 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79B" w:rsidRDefault="009A4259">
            <w:pPr>
              <w:ind w:left="1233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28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Sept – 2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nd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Oct 2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nd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Oct </w:t>
            </w:r>
          </w:p>
        </w:tc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79B" w:rsidRDefault="009A425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CAT 1 </w:t>
            </w:r>
          </w:p>
          <w:p w:rsidR="00D9379B" w:rsidRDefault="009A4259">
            <w:r>
              <w:rPr>
                <w:rFonts w:ascii="Times New Roman" w:eastAsia="Times New Roman" w:hAnsi="Times New Roman" w:cs="Times New Roman"/>
                <w:sz w:val="24"/>
              </w:rPr>
              <w:t xml:space="preserve">Quiz (General Knowledge/Foreign Affairs) </w:t>
            </w:r>
          </w:p>
        </w:tc>
      </w:tr>
      <w:tr w:rsidR="00D9379B">
        <w:trPr>
          <w:trHeight w:val="270"/>
        </w:trPr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9379B" w:rsidRDefault="009A425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9379B" w:rsidRDefault="009A4259">
            <w:pPr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Oct  – 9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Oct </w:t>
            </w:r>
          </w:p>
        </w:tc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9379B" w:rsidRDefault="009A4259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D9379B">
        <w:trPr>
          <w:trHeight w:val="296"/>
        </w:trPr>
        <w:tc>
          <w:tcPr>
            <w:tcW w:w="15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79B" w:rsidRDefault="00D9379B"/>
        </w:tc>
        <w:tc>
          <w:tcPr>
            <w:tcW w:w="35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79B" w:rsidRDefault="009A4259">
            <w:pPr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Oct </w:t>
            </w:r>
          </w:p>
        </w:tc>
        <w:tc>
          <w:tcPr>
            <w:tcW w:w="47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79B" w:rsidRDefault="009A4259">
            <w:r>
              <w:rPr>
                <w:rFonts w:ascii="Times New Roman" w:eastAsia="Times New Roman" w:hAnsi="Times New Roman" w:cs="Times New Roman"/>
                <w:sz w:val="24"/>
              </w:rPr>
              <w:t xml:space="preserve">Talk on Personal Hygiene </w:t>
            </w:r>
          </w:p>
        </w:tc>
      </w:tr>
      <w:tr w:rsidR="00D9379B">
        <w:trPr>
          <w:trHeight w:val="624"/>
        </w:trPr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79B" w:rsidRDefault="009A425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 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79B" w:rsidRDefault="009A4259">
            <w:pPr>
              <w:ind w:left="1125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12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Oct  - 16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Oct 16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Oct </w:t>
            </w:r>
          </w:p>
        </w:tc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79B" w:rsidRDefault="009A425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Mock 1 </w:t>
            </w:r>
          </w:p>
          <w:p w:rsidR="00D9379B" w:rsidRDefault="009A4259">
            <w:r>
              <w:rPr>
                <w:rFonts w:ascii="Times New Roman" w:eastAsia="Times New Roman" w:hAnsi="Times New Roman" w:cs="Times New Roman"/>
                <w:sz w:val="24"/>
              </w:rPr>
              <w:t xml:space="preserve">Club Meetings </w:t>
            </w:r>
          </w:p>
        </w:tc>
      </w:tr>
      <w:tr w:rsidR="00D9379B">
        <w:trPr>
          <w:trHeight w:val="1143"/>
        </w:trPr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79B" w:rsidRDefault="009A425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 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79B" w:rsidRDefault="009A4259">
            <w:pPr>
              <w:spacing w:after="1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19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Oct  – 23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rd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Oct </w:t>
            </w:r>
          </w:p>
          <w:p w:rsidR="00D9379B" w:rsidRDefault="009A4259">
            <w:pPr>
              <w:spacing w:after="15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22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nd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Oct </w:t>
            </w:r>
          </w:p>
          <w:p w:rsidR="00D9379B" w:rsidRDefault="009A4259">
            <w:pPr>
              <w:spacing w:after="12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23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rd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Oct </w:t>
            </w:r>
          </w:p>
          <w:p w:rsidR="00D9379B" w:rsidRDefault="009A4259">
            <w:pPr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25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Oct </w:t>
            </w:r>
          </w:p>
        </w:tc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79B" w:rsidRDefault="009A425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Mid-term Exams </w:t>
            </w:r>
          </w:p>
          <w:p w:rsidR="00D9379B" w:rsidRDefault="009A4259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School breaks for mid-term </w:t>
            </w:r>
          </w:p>
          <w:p w:rsidR="00D9379B" w:rsidRDefault="009A425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Mid –Term holidays </w:t>
            </w:r>
          </w:p>
          <w:p w:rsidR="00D9379B" w:rsidRDefault="009A4259">
            <w:r>
              <w:rPr>
                <w:rFonts w:ascii="Times New Roman" w:eastAsia="Times New Roman" w:hAnsi="Times New Roman" w:cs="Times New Roman"/>
                <w:sz w:val="24"/>
              </w:rPr>
              <w:t xml:space="preserve">P.T.A meeting </w:t>
            </w:r>
          </w:p>
        </w:tc>
      </w:tr>
      <w:tr w:rsidR="00D9379B">
        <w:trPr>
          <w:trHeight w:val="838"/>
        </w:trPr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79B" w:rsidRDefault="009A425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79B" w:rsidRDefault="009A4259">
            <w:pPr>
              <w:spacing w:after="9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26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Oct  – 30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Oct </w:t>
            </w:r>
          </w:p>
          <w:p w:rsidR="00D9379B" w:rsidRDefault="009A4259">
            <w:pPr>
              <w:spacing w:after="12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27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Oct </w:t>
            </w:r>
          </w:p>
          <w:p w:rsidR="00D9379B" w:rsidRDefault="009A4259">
            <w:pPr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30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Oct </w:t>
            </w:r>
          </w:p>
        </w:tc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79B" w:rsidRDefault="009A425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Mid-Term Holiday </w:t>
            </w:r>
          </w:p>
          <w:p w:rsidR="00D9379B" w:rsidRDefault="009A4259">
            <w:pPr>
              <w:ind w:right="1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School resumes from mid –term  break Talent Show </w:t>
            </w:r>
          </w:p>
        </w:tc>
      </w:tr>
      <w:tr w:rsidR="00D9379B">
        <w:trPr>
          <w:trHeight w:val="605"/>
        </w:trPr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79B" w:rsidRDefault="009A425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9 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79B" w:rsidRDefault="009A4259">
            <w:pPr>
              <w:ind w:left="1336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nd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Nov – 6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Nov 6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Nov </w:t>
            </w:r>
          </w:p>
        </w:tc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79B" w:rsidRDefault="009A425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CAT 2 </w:t>
            </w:r>
          </w:p>
          <w:p w:rsidR="00D9379B" w:rsidRDefault="009A4259">
            <w:r>
              <w:rPr>
                <w:rFonts w:ascii="Times New Roman" w:eastAsia="Times New Roman" w:hAnsi="Times New Roman" w:cs="Times New Roman"/>
                <w:sz w:val="24"/>
              </w:rPr>
              <w:t xml:space="preserve">Quiz (Math &amp; Science) </w:t>
            </w:r>
          </w:p>
        </w:tc>
      </w:tr>
      <w:tr w:rsidR="00D9379B">
        <w:trPr>
          <w:trHeight w:val="564"/>
        </w:trPr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79B" w:rsidRDefault="009A425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 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79B" w:rsidRDefault="009A4259">
            <w:pPr>
              <w:ind w:left="1132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Nov – 13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Nov 13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Nov </w:t>
            </w:r>
          </w:p>
        </w:tc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79B" w:rsidRDefault="009A4259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Mock 2 </w:t>
            </w:r>
          </w:p>
          <w:p w:rsidR="00D9379B" w:rsidRDefault="009A4259">
            <w:r>
              <w:rPr>
                <w:rFonts w:ascii="Times New Roman" w:eastAsia="Times New Roman" w:hAnsi="Times New Roman" w:cs="Times New Roman"/>
                <w:sz w:val="24"/>
              </w:rPr>
              <w:t>Talk (H.M.I 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D9379B">
        <w:trPr>
          <w:trHeight w:val="270"/>
        </w:trPr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9379B" w:rsidRDefault="009A425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11 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9379B" w:rsidRDefault="009A4259">
            <w:pPr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Nov – 20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Nov </w:t>
            </w:r>
          </w:p>
        </w:tc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9379B" w:rsidRDefault="009A4259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D9379B">
        <w:trPr>
          <w:trHeight w:val="292"/>
        </w:trPr>
        <w:tc>
          <w:tcPr>
            <w:tcW w:w="15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79B" w:rsidRDefault="00D9379B"/>
        </w:tc>
        <w:tc>
          <w:tcPr>
            <w:tcW w:w="35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79B" w:rsidRDefault="009A4259">
            <w:pPr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Nov </w:t>
            </w:r>
          </w:p>
        </w:tc>
        <w:tc>
          <w:tcPr>
            <w:tcW w:w="47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79B" w:rsidRDefault="009A4259">
            <w:r>
              <w:rPr>
                <w:rFonts w:ascii="Times New Roman" w:eastAsia="Times New Roman" w:hAnsi="Times New Roman" w:cs="Times New Roman"/>
                <w:sz w:val="24"/>
              </w:rPr>
              <w:t xml:space="preserve">Club meetings </w:t>
            </w:r>
          </w:p>
        </w:tc>
      </w:tr>
      <w:tr w:rsidR="00D9379B">
        <w:trPr>
          <w:trHeight w:val="270"/>
        </w:trPr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9379B" w:rsidRDefault="009A425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12 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9379B" w:rsidRDefault="009A4259">
            <w:pPr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23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rd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Nov  – 27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Nov </w:t>
            </w:r>
          </w:p>
        </w:tc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9379B" w:rsidRDefault="009A4259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D9379B">
        <w:trPr>
          <w:trHeight w:val="292"/>
        </w:trPr>
        <w:tc>
          <w:tcPr>
            <w:tcW w:w="15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79B" w:rsidRDefault="00D9379B"/>
        </w:tc>
        <w:tc>
          <w:tcPr>
            <w:tcW w:w="35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79B" w:rsidRDefault="009A4259">
            <w:pPr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27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Nov </w:t>
            </w:r>
          </w:p>
        </w:tc>
        <w:tc>
          <w:tcPr>
            <w:tcW w:w="47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79B" w:rsidRDefault="009A4259">
            <w:r>
              <w:rPr>
                <w:rFonts w:ascii="Times New Roman" w:eastAsia="Times New Roman" w:hAnsi="Times New Roman" w:cs="Times New Roman"/>
                <w:sz w:val="24"/>
              </w:rPr>
              <w:t xml:space="preserve">Football Gala/Games </w:t>
            </w:r>
          </w:p>
        </w:tc>
      </w:tr>
      <w:tr w:rsidR="00D9379B">
        <w:trPr>
          <w:trHeight w:val="562"/>
        </w:trPr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79B" w:rsidRDefault="009A425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13 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79B" w:rsidRDefault="009A4259">
            <w:pPr>
              <w:ind w:left="1219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30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Nov  – 4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Dec 4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Dec </w:t>
            </w:r>
          </w:p>
        </w:tc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79B" w:rsidRDefault="009A4259">
            <w:pPr>
              <w:spacing w:after="45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Revision Week </w:t>
            </w:r>
          </w:p>
          <w:p w:rsidR="00D9379B" w:rsidRDefault="009A4259">
            <w:r>
              <w:rPr>
                <w:rFonts w:ascii="Times New Roman" w:eastAsia="Times New Roman" w:hAnsi="Times New Roman" w:cs="Times New Roman"/>
                <w:sz w:val="24"/>
              </w:rPr>
              <w:t xml:space="preserve">Public Holiday/Farmer’s Day </w:t>
            </w:r>
          </w:p>
        </w:tc>
      </w:tr>
      <w:tr w:rsidR="00D9379B">
        <w:trPr>
          <w:trHeight w:val="562"/>
        </w:trPr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79B" w:rsidRDefault="009A4259"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14 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79B" w:rsidRDefault="009A4259">
            <w:pPr>
              <w:ind w:left="1166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Dec  - 11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Dec 11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Dec </w:t>
            </w:r>
          </w:p>
        </w:tc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79B" w:rsidRDefault="009A4259">
            <w:pPr>
              <w:ind w:right="9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End of term examinations begins End of term examination ends </w:t>
            </w:r>
          </w:p>
        </w:tc>
      </w:tr>
      <w:tr w:rsidR="00D9379B">
        <w:trPr>
          <w:trHeight w:val="270"/>
        </w:trPr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9379B" w:rsidRDefault="009A425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15 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9379B" w:rsidRDefault="009A4259">
            <w:pPr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14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Dec – 17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Dec </w:t>
            </w:r>
          </w:p>
        </w:tc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9379B" w:rsidRDefault="009A4259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D9379B">
        <w:trPr>
          <w:trHeight w:val="294"/>
        </w:trPr>
        <w:tc>
          <w:tcPr>
            <w:tcW w:w="15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79B" w:rsidRDefault="00D9379B"/>
        </w:tc>
        <w:tc>
          <w:tcPr>
            <w:tcW w:w="35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79B" w:rsidRDefault="009A4259">
            <w:pPr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17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Dec </w:t>
            </w:r>
          </w:p>
        </w:tc>
        <w:tc>
          <w:tcPr>
            <w:tcW w:w="47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79B" w:rsidRDefault="009A4259">
            <w:r>
              <w:rPr>
                <w:rFonts w:ascii="Times New Roman" w:eastAsia="Times New Roman" w:hAnsi="Times New Roman" w:cs="Times New Roman"/>
                <w:sz w:val="24"/>
              </w:rPr>
              <w:t xml:space="preserve">Vacation/Carols Service </w:t>
            </w:r>
          </w:p>
        </w:tc>
      </w:tr>
    </w:tbl>
    <w:p w:rsidR="00D9379B" w:rsidRDefault="009A4259">
      <w:pPr>
        <w:spacing w:line="240" w:lineRule="auto"/>
      </w:pPr>
      <w:r>
        <w:t xml:space="preserve"> </w:t>
      </w:r>
    </w:p>
    <w:sectPr w:rsidR="00D9379B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79B"/>
    <w:rsid w:val="009A4259"/>
    <w:rsid w:val="00D9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8761635-AACE-4C5F-9AF9-D949B8B90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</dc:creator>
  <cp:keywords/>
  <cp:lastModifiedBy>Microsoft account</cp:lastModifiedBy>
  <cp:revision>2</cp:revision>
  <dcterms:created xsi:type="dcterms:W3CDTF">2026-10-11T07:48:00Z</dcterms:created>
  <dcterms:modified xsi:type="dcterms:W3CDTF">2026-10-11T07:48:00Z</dcterms:modified>
</cp:coreProperties>
</file>